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25F5" w14:textId="77777777" w:rsidR="00A37441" w:rsidRPr="00A37441" w:rsidRDefault="00A37441" w:rsidP="00CB597B">
      <w:pPr>
        <w:pStyle w:val="Heading1"/>
        <w:rPr>
          <w:color w:val="auto"/>
        </w:rPr>
      </w:pPr>
      <w:r w:rsidRPr="00A37441">
        <w:rPr>
          <w:color w:val="auto"/>
        </w:rPr>
        <w:t>2. Sustainability</w:t>
      </w:r>
    </w:p>
    <w:p w14:paraId="01D1155B" w14:textId="7461E164" w:rsidR="006E1028" w:rsidRPr="006C3A95" w:rsidRDefault="00474F67" w:rsidP="006C3A95">
      <w:pPr>
        <w:pStyle w:val="Heading1"/>
      </w:pPr>
      <w:r w:rsidRPr="00692A45">
        <w:t xml:space="preserve">Worksheet </w:t>
      </w:r>
      <w:r w:rsidR="008332F0">
        <w:t>6</w:t>
      </w:r>
      <w:r w:rsidRPr="00692A45">
        <w:t xml:space="preserve">: </w:t>
      </w:r>
      <w:r w:rsidR="00020FD7">
        <w:t>The t</w:t>
      </w:r>
      <w:r w:rsidR="006A5E90">
        <w:t xml:space="preserve">hree </w:t>
      </w:r>
      <w:r w:rsidR="00020FD7">
        <w:t>p</w:t>
      </w:r>
      <w:r w:rsidR="006A5E90">
        <w:t xml:space="preserve">illars </w:t>
      </w:r>
      <w:r w:rsidR="008F7FF1">
        <w:t>(learner)</w:t>
      </w:r>
    </w:p>
    <w:p w14:paraId="2970F09E" w14:textId="4064D8DB" w:rsidR="002C7182" w:rsidRPr="00020FD7" w:rsidRDefault="002C7182" w:rsidP="00A37441">
      <w:pPr>
        <w:pStyle w:val="ListParagraph"/>
        <w:numPr>
          <w:ilvl w:val="0"/>
          <w:numId w:val="9"/>
        </w:numPr>
        <w:rPr>
          <w:rFonts w:ascii="Arial" w:hAnsi="Arial" w:cs="Arial"/>
          <w:szCs w:val="22"/>
        </w:rPr>
      </w:pPr>
      <w:r w:rsidRPr="00020FD7">
        <w:rPr>
          <w:rFonts w:ascii="Arial" w:hAnsi="Arial" w:cs="Arial"/>
          <w:szCs w:val="22"/>
        </w:rPr>
        <w:t xml:space="preserve">What makes up </w:t>
      </w:r>
      <w:r w:rsidR="006C3A95" w:rsidRPr="00020FD7">
        <w:rPr>
          <w:rFonts w:ascii="Arial" w:hAnsi="Arial" w:cs="Arial"/>
          <w:szCs w:val="22"/>
        </w:rPr>
        <w:t xml:space="preserve">the </w:t>
      </w:r>
      <w:r w:rsidR="006C3A95">
        <w:rPr>
          <w:rFonts w:ascii="Arial" w:hAnsi="Arial" w:cs="Arial"/>
          <w:szCs w:val="22"/>
        </w:rPr>
        <w:t>t</w:t>
      </w:r>
      <w:r w:rsidR="006C3A95" w:rsidRPr="00020FD7">
        <w:rPr>
          <w:rFonts w:ascii="Arial" w:hAnsi="Arial" w:cs="Arial"/>
          <w:szCs w:val="22"/>
        </w:rPr>
        <w:t xml:space="preserve">hree </w:t>
      </w:r>
      <w:r w:rsidR="006C3A95">
        <w:rPr>
          <w:rFonts w:ascii="Arial" w:hAnsi="Arial" w:cs="Arial"/>
          <w:szCs w:val="22"/>
        </w:rPr>
        <w:t>p</w:t>
      </w:r>
      <w:r w:rsidR="006C3A95" w:rsidRPr="00020FD7">
        <w:rPr>
          <w:rFonts w:ascii="Arial" w:hAnsi="Arial" w:cs="Arial"/>
          <w:szCs w:val="22"/>
        </w:rPr>
        <w:t xml:space="preserve">illars of </w:t>
      </w:r>
      <w:r w:rsidR="006C3A95">
        <w:rPr>
          <w:rFonts w:ascii="Arial" w:hAnsi="Arial" w:cs="Arial"/>
          <w:szCs w:val="22"/>
        </w:rPr>
        <w:t>s</w:t>
      </w:r>
      <w:r w:rsidR="006C3A95" w:rsidRPr="00020FD7">
        <w:rPr>
          <w:rFonts w:ascii="Arial" w:hAnsi="Arial" w:cs="Arial"/>
          <w:szCs w:val="22"/>
        </w:rPr>
        <w:t>ustainability?</w:t>
      </w:r>
    </w:p>
    <w:p w14:paraId="164CFECA" w14:textId="77777777" w:rsidR="003D0F3F" w:rsidRPr="00020FD7" w:rsidRDefault="003D0F3F" w:rsidP="003D0F3F">
      <w:pPr>
        <w:pStyle w:val="ListParagraph"/>
        <w:rPr>
          <w:rFonts w:ascii="Arial" w:hAnsi="Arial" w:cs="Arial"/>
          <w:szCs w:val="22"/>
        </w:rPr>
      </w:pPr>
    </w:p>
    <w:p w14:paraId="65F770FC" w14:textId="2954BE72" w:rsidR="002C7182" w:rsidRPr="00020FD7" w:rsidRDefault="002C7182" w:rsidP="002C7182">
      <w:pPr>
        <w:rPr>
          <w:rFonts w:cs="Arial"/>
          <w:szCs w:val="22"/>
        </w:rPr>
      </w:pPr>
      <w:r w:rsidRPr="00020FD7">
        <w:rPr>
          <w:rFonts w:cs="Arial"/>
          <w:szCs w:val="22"/>
        </w:rPr>
        <w:t>Social :</w:t>
      </w:r>
    </w:p>
    <w:p w14:paraId="60B65ADF" w14:textId="28FDFC6C" w:rsidR="002C7182" w:rsidRPr="00020FD7" w:rsidRDefault="00526ADF" w:rsidP="00A37441">
      <w:pPr>
        <w:pStyle w:val="Answernumbered"/>
        <w:numPr>
          <w:ilvl w:val="0"/>
          <w:numId w:val="12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120F7C49" w14:textId="77777777" w:rsidR="000200C4" w:rsidRPr="00020FD7" w:rsidRDefault="000200C4" w:rsidP="000200C4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</w:rPr>
      </w:pPr>
    </w:p>
    <w:p w14:paraId="4EC9095C" w14:textId="1094D0EB" w:rsidR="002C7182" w:rsidRPr="00020FD7" w:rsidRDefault="00526ADF" w:rsidP="00A37441">
      <w:pPr>
        <w:pStyle w:val="Answernumbered"/>
        <w:numPr>
          <w:ilvl w:val="0"/>
          <w:numId w:val="12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1944920E" w14:textId="77777777" w:rsidR="000200C4" w:rsidRPr="00020FD7" w:rsidRDefault="000200C4" w:rsidP="000200C4">
      <w:pPr>
        <w:pStyle w:val="Answernumbered"/>
        <w:numPr>
          <w:ilvl w:val="0"/>
          <w:numId w:val="0"/>
        </w:numPr>
        <w:rPr>
          <w:rFonts w:cs="Arial"/>
          <w:color w:val="FF0000"/>
        </w:rPr>
      </w:pPr>
    </w:p>
    <w:p w14:paraId="11CA9059" w14:textId="0056D584" w:rsidR="002C7182" w:rsidRPr="00020FD7" w:rsidRDefault="00526ADF" w:rsidP="00A37441">
      <w:pPr>
        <w:pStyle w:val="Answernumbered"/>
        <w:numPr>
          <w:ilvl w:val="0"/>
          <w:numId w:val="12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03FCD771" w14:textId="77777777" w:rsidR="000200C4" w:rsidRPr="00020FD7" w:rsidRDefault="000200C4" w:rsidP="000200C4">
      <w:pPr>
        <w:pStyle w:val="ListParagraph"/>
        <w:rPr>
          <w:rFonts w:ascii="Arial" w:hAnsi="Arial" w:cs="Arial"/>
          <w:color w:val="FF0000"/>
        </w:rPr>
      </w:pPr>
    </w:p>
    <w:p w14:paraId="6DDAB2CA" w14:textId="665FC87E" w:rsidR="00A8664D" w:rsidRPr="00020FD7" w:rsidRDefault="00526ADF" w:rsidP="00A37441">
      <w:pPr>
        <w:pStyle w:val="Answernumbered"/>
        <w:numPr>
          <w:ilvl w:val="0"/>
          <w:numId w:val="12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62F16FBC" w14:textId="77777777" w:rsidR="000200C4" w:rsidRPr="00020FD7" w:rsidRDefault="000200C4" w:rsidP="002C7182">
      <w:pPr>
        <w:pStyle w:val="Answernumbered"/>
        <w:numPr>
          <w:ilvl w:val="0"/>
          <w:numId w:val="0"/>
        </w:numPr>
        <w:rPr>
          <w:rFonts w:cs="Arial"/>
        </w:rPr>
      </w:pPr>
    </w:p>
    <w:p w14:paraId="1178DAED" w14:textId="48BF0361" w:rsidR="002C7182" w:rsidRPr="00020FD7" w:rsidRDefault="002C7182" w:rsidP="002C7182">
      <w:pPr>
        <w:pStyle w:val="Answernumbered"/>
        <w:numPr>
          <w:ilvl w:val="0"/>
          <w:numId w:val="0"/>
        </w:numPr>
        <w:rPr>
          <w:rFonts w:cs="Arial"/>
        </w:rPr>
      </w:pPr>
      <w:r w:rsidRPr="00020FD7">
        <w:rPr>
          <w:rFonts w:cs="Arial"/>
        </w:rPr>
        <w:t xml:space="preserve">Economic </w:t>
      </w:r>
    </w:p>
    <w:p w14:paraId="6A86378E" w14:textId="77B6EA9C" w:rsidR="00A8664D" w:rsidRPr="00020FD7" w:rsidRDefault="00526ADF" w:rsidP="00A37441">
      <w:pPr>
        <w:pStyle w:val="Answernumbered"/>
        <w:numPr>
          <w:ilvl w:val="0"/>
          <w:numId w:val="11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0E480BB4" w14:textId="77777777" w:rsidR="000200C4" w:rsidRPr="00020FD7" w:rsidRDefault="000200C4" w:rsidP="000200C4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</w:rPr>
      </w:pPr>
    </w:p>
    <w:p w14:paraId="64737B08" w14:textId="7BB1CC61" w:rsidR="002C7182" w:rsidRPr="00020FD7" w:rsidRDefault="00526ADF" w:rsidP="00A37441">
      <w:pPr>
        <w:pStyle w:val="Answernumbered"/>
        <w:numPr>
          <w:ilvl w:val="0"/>
          <w:numId w:val="11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06725656" w14:textId="77777777" w:rsidR="000200C4" w:rsidRPr="00020FD7" w:rsidRDefault="000200C4" w:rsidP="000200C4">
      <w:pPr>
        <w:pStyle w:val="ListParagraph"/>
        <w:rPr>
          <w:rFonts w:ascii="Arial" w:hAnsi="Arial" w:cs="Arial"/>
          <w:color w:val="FF0000"/>
        </w:rPr>
      </w:pPr>
    </w:p>
    <w:p w14:paraId="0396CF5B" w14:textId="1FC69BF1" w:rsidR="00A8664D" w:rsidRPr="00020FD7" w:rsidRDefault="00526ADF" w:rsidP="00A37441">
      <w:pPr>
        <w:pStyle w:val="Answernumbered"/>
        <w:numPr>
          <w:ilvl w:val="0"/>
          <w:numId w:val="11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4DE797FF" w14:textId="77777777" w:rsidR="000200C4" w:rsidRPr="00020FD7" w:rsidRDefault="000200C4" w:rsidP="000200C4">
      <w:pPr>
        <w:pStyle w:val="ListParagraph"/>
        <w:rPr>
          <w:rFonts w:ascii="Arial" w:hAnsi="Arial" w:cs="Arial"/>
          <w:color w:val="FF0000"/>
        </w:rPr>
      </w:pPr>
    </w:p>
    <w:p w14:paraId="2ED612C2" w14:textId="75EBDEA8" w:rsidR="002C7182" w:rsidRPr="00020FD7" w:rsidRDefault="00526ADF" w:rsidP="00A37441">
      <w:pPr>
        <w:pStyle w:val="Answernumbered"/>
        <w:numPr>
          <w:ilvl w:val="0"/>
          <w:numId w:val="11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538515AA" w14:textId="77777777" w:rsidR="000200C4" w:rsidRPr="00020FD7" w:rsidRDefault="000200C4" w:rsidP="002C7182">
      <w:pPr>
        <w:pStyle w:val="Answernumbered"/>
        <w:numPr>
          <w:ilvl w:val="0"/>
          <w:numId w:val="0"/>
        </w:numPr>
        <w:rPr>
          <w:rFonts w:cs="Arial"/>
        </w:rPr>
      </w:pPr>
    </w:p>
    <w:p w14:paraId="3D43BFF1" w14:textId="635874C8" w:rsidR="002C7182" w:rsidRPr="00020FD7" w:rsidRDefault="002C7182" w:rsidP="002C7182">
      <w:pPr>
        <w:pStyle w:val="Answernumbered"/>
        <w:numPr>
          <w:ilvl w:val="0"/>
          <w:numId w:val="0"/>
        </w:numPr>
        <w:rPr>
          <w:rFonts w:cs="Arial"/>
        </w:rPr>
      </w:pPr>
      <w:r w:rsidRPr="00020FD7">
        <w:rPr>
          <w:rFonts w:cs="Arial"/>
        </w:rPr>
        <w:t xml:space="preserve">Environmental </w:t>
      </w:r>
    </w:p>
    <w:p w14:paraId="2F8D1ACF" w14:textId="2BE6CE7F" w:rsidR="002C7182" w:rsidRPr="00020FD7" w:rsidRDefault="00526ADF" w:rsidP="00A37441">
      <w:pPr>
        <w:pStyle w:val="Answernumbered"/>
        <w:numPr>
          <w:ilvl w:val="0"/>
          <w:numId w:val="10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2962EC1B" w14:textId="77777777" w:rsidR="000200C4" w:rsidRPr="00020FD7" w:rsidRDefault="000200C4" w:rsidP="000200C4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</w:rPr>
      </w:pPr>
    </w:p>
    <w:p w14:paraId="6B2758D0" w14:textId="3CC659AE" w:rsidR="002C7182" w:rsidRPr="00020FD7" w:rsidRDefault="00526ADF" w:rsidP="00A37441">
      <w:pPr>
        <w:pStyle w:val="Answernumbered"/>
        <w:numPr>
          <w:ilvl w:val="0"/>
          <w:numId w:val="10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43F825A9" w14:textId="77777777" w:rsidR="000200C4" w:rsidRPr="00020FD7" w:rsidRDefault="000200C4" w:rsidP="000200C4">
      <w:pPr>
        <w:pStyle w:val="ListParagraph"/>
        <w:rPr>
          <w:rFonts w:ascii="Arial" w:hAnsi="Arial" w:cs="Arial"/>
          <w:color w:val="FF0000"/>
        </w:rPr>
      </w:pPr>
    </w:p>
    <w:p w14:paraId="03648259" w14:textId="4DCEDE86" w:rsidR="000200C4" w:rsidRPr="00020FD7" w:rsidRDefault="00526ADF" w:rsidP="00A37441">
      <w:pPr>
        <w:pStyle w:val="Answernumbered"/>
        <w:numPr>
          <w:ilvl w:val="0"/>
          <w:numId w:val="10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4EC15E31" w14:textId="77777777" w:rsidR="000200C4" w:rsidRPr="00020FD7" w:rsidRDefault="000200C4" w:rsidP="000200C4">
      <w:pPr>
        <w:pStyle w:val="ListParagraph"/>
        <w:rPr>
          <w:rFonts w:ascii="Arial" w:hAnsi="Arial" w:cs="Arial"/>
          <w:color w:val="FF0000"/>
        </w:rPr>
      </w:pPr>
    </w:p>
    <w:p w14:paraId="7D78A761" w14:textId="4D4A5DA7" w:rsidR="000200C4" w:rsidRPr="00020FD7" w:rsidRDefault="00526ADF" w:rsidP="00A37441">
      <w:pPr>
        <w:pStyle w:val="Answernumbered"/>
        <w:numPr>
          <w:ilvl w:val="0"/>
          <w:numId w:val="10"/>
        </w:numPr>
        <w:rPr>
          <w:rFonts w:cs="Arial"/>
          <w:color w:val="FF0000"/>
        </w:rPr>
      </w:pPr>
      <w:r w:rsidRPr="00020FD7">
        <w:rPr>
          <w:rFonts w:cs="Arial"/>
          <w:color w:val="FF0000"/>
        </w:rPr>
        <w:t xml:space="preserve"> </w:t>
      </w:r>
    </w:p>
    <w:p w14:paraId="7D9974DE" w14:textId="77777777" w:rsidR="008226DF" w:rsidRPr="00020FD7" w:rsidRDefault="008226DF" w:rsidP="006E1028">
      <w:pPr>
        <w:rPr>
          <w:rFonts w:cs="Arial"/>
          <w:szCs w:val="22"/>
        </w:rPr>
      </w:pPr>
    </w:p>
    <w:p w14:paraId="4B17DD41" w14:textId="77777777" w:rsidR="008226DF" w:rsidRDefault="008226DF" w:rsidP="006E1028">
      <w:pPr>
        <w:rPr>
          <w:rFonts w:cs="Arial"/>
          <w:szCs w:val="22"/>
        </w:rPr>
      </w:pPr>
    </w:p>
    <w:p w14:paraId="4A787BE0" w14:textId="77777777" w:rsidR="006C3A95" w:rsidRDefault="006C3A95" w:rsidP="006E1028">
      <w:pPr>
        <w:rPr>
          <w:rFonts w:cs="Arial"/>
          <w:szCs w:val="22"/>
        </w:rPr>
      </w:pPr>
    </w:p>
    <w:p w14:paraId="0D475829" w14:textId="77777777" w:rsidR="006C3A95" w:rsidRDefault="006C3A95" w:rsidP="006E1028">
      <w:pPr>
        <w:rPr>
          <w:rFonts w:cs="Arial"/>
          <w:szCs w:val="22"/>
        </w:rPr>
      </w:pPr>
    </w:p>
    <w:p w14:paraId="7C283364" w14:textId="77777777" w:rsidR="006C3A95" w:rsidRDefault="006C3A95" w:rsidP="006E1028">
      <w:pPr>
        <w:rPr>
          <w:rFonts w:cs="Arial"/>
          <w:szCs w:val="22"/>
        </w:rPr>
      </w:pPr>
    </w:p>
    <w:p w14:paraId="4FA62447" w14:textId="77777777" w:rsidR="006C3A95" w:rsidRDefault="006C3A95" w:rsidP="006E1028">
      <w:pPr>
        <w:rPr>
          <w:rFonts w:cs="Arial"/>
          <w:szCs w:val="22"/>
        </w:rPr>
      </w:pPr>
    </w:p>
    <w:p w14:paraId="7C812E2F" w14:textId="77777777" w:rsidR="006C3A95" w:rsidRDefault="006C3A95" w:rsidP="006E1028">
      <w:pPr>
        <w:rPr>
          <w:rFonts w:cs="Arial"/>
          <w:szCs w:val="22"/>
        </w:rPr>
      </w:pPr>
    </w:p>
    <w:p w14:paraId="5E75A62D" w14:textId="77777777" w:rsidR="006C3A95" w:rsidRDefault="006C3A95" w:rsidP="006E1028">
      <w:pPr>
        <w:rPr>
          <w:rFonts w:cs="Arial"/>
          <w:szCs w:val="22"/>
        </w:rPr>
      </w:pPr>
    </w:p>
    <w:p w14:paraId="3E305441" w14:textId="77777777" w:rsidR="006C3A95" w:rsidRDefault="006C3A95" w:rsidP="006E1028">
      <w:pPr>
        <w:rPr>
          <w:rFonts w:cs="Arial"/>
          <w:szCs w:val="22"/>
        </w:rPr>
      </w:pPr>
    </w:p>
    <w:p w14:paraId="78D5D847" w14:textId="77777777" w:rsidR="006C3A95" w:rsidRDefault="006C3A95" w:rsidP="006E1028">
      <w:pPr>
        <w:rPr>
          <w:rFonts w:cs="Arial"/>
          <w:szCs w:val="22"/>
        </w:rPr>
      </w:pPr>
    </w:p>
    <w:p w14:paraId="5C516348" w14:textId="77777777" w:rsidR="006C3A95" w:rsidRDefault="006C3A95" w:rsidP="006E1028">
      <w:pPr>
        <w:rPr>
          <w:rFonts w:cs="Arial"/>
          <w:szCs w:val="22"/>
        </w:rPr>
      </w:pPr>
    </w:p>
    <w:p w14:paraId="644696D1" w14:textId="77777777" w:rsidR="006C3A95" w:rsidRDefault="006C3A95" w:rsidP="006E1028">
      <w:pPr>
        <w:rPr>
          <w:rFonts w:cs="Arial"/>
          <w:szCs w:val="22"/>
        </w:rPr>
      </w:pPr>
    </w:p>
    <w:p w14:paraId="4B42F00E" w14:textId="77777777" w:rsidR="006C3A95" w:rsidRPr="00020FD7" w:rsidRDefault="006C3A95" w:rsidP="006E1028">
      <w:pPr>
        <w:rPr>
          <w:rFonts w:cs="Arial"/>
          <w:szCs w:val="22"/>
        </w:rPr>
      </w:pPr>
    </w:p>
    <w:p w14:paraId="620B9237" w14:textId="620028D8" w:rsidR="008226DF" w:rsidRPr="00020FD7" w:rsidRDefault="00A8664D" w:rsidP="00A37441">
      <w:pPr>
        <w:pStyle w:val="ListParagraph"/>
        <w:numPr>
          <w:ilvl w:val="0"/>
          <w:numId w:val="9"/>
        </w:numPr>
        <w:rPr>
          <w:rFonts w:ascii="Arial" w:hAnsi="Arial" w:cs="Arial"/>
          <w:szCs w:val="22"/>
        </w:rPr>
      </w:pPr>
      <w:r w:rsidRPr="00020FD7">
        <w:rPr>
          <w:rFonts w:ascii="Arial" w:hAnsi="Arial" w:cs="Arial"/>
          <w:szCs w:val="22"/>
        </w:rPr>
        <w:lastRenderedPageBreak/>
        <w:t>What might this look like in</w:t>
      </w:r>
      <w:r w:rsidR="003D0F3F" w:rsidRPr="00020FD7">
        <w:rPr>
          <w:rFonts w:ascii="Arial" w:hAnsi="Arial" w:cs="Arial"/>
          <w:szCs w:val="22"/>
        </w:rPr>
        <w:t xml:space="preserve"> your industry sector? </w:t>
      </w:r>
    </w:p>
    <w:p w14:paraId="0880D70F" w14:textId="6AE358D0" w:rsidR="008226DF" w:rsidRPr="00020FD7" w:rsidRDefault="00560286" w:rsidP="008226DF">
      <w:pPr>
        <w:ind w:left="360"/>
        <w:rPr>
          <w:rFonts w:cs="Arial"/>
          <w:szCs w:val="22"/>
        </w:rPr>
      </w:pPr>
      <w:r w:rsidRPr="00020FD7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BECA2" wp14:editId="0912E1A7">
                <wp:simplePos x="0" y="0"/>
                <wp:positionH relativeFrom="column">
                  <wp:posOffset>142875</wp:posOffset>
                </wp:positionH>
                <wp:positionV relativeFrom="paragraph">
                  <wp:posOffset>178435</wp:posOffset>
                </wp:positionV>
                <wp:extent cx="6088380" cy="1661160"/>
                <wp:effectExtent l="0" t="0" r="26670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8380" cy="1661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68E714" w14:textId="7B9A5AC4" w:rsidR="00560286" w:rsidRDefault="00560286">
                            <w:r>
                              <w:t>Social</w:t>
                            </w:r>
                          </w:p>
                          <w:p w14:paraId="6B990E08" w14:textId="69BC3A6C" w:rsidR="00560286" w:rsidRDefault="00560286"/>
                          <w:p w14:paraId="751A2243" w14:textId="06A16D2A" w:rsidR="00560286" w:rsidRDefault="00560286"/>
                          <w:p w14:paraId="79E58B71" w14:textId="76236E2D" w:rsidR="00560286" w:rsidRDefault="00560286"/>
                          <w:p w14:paraId="4846A590" w14:textId="594A70D5" w:rsidR="00560286" w:rsidRDefault="00560286"/>
                          <w:p w14:paraId="7A767F36" w14:textId="77777777" w:rsidR="00560286" w:rsidRDefault="005602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9BECA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1.25pt;margin-top:14.05pt;width:479.4pt;height:130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" fillcolor="white [3201]" strokeweight=".5pt">
                <v:textbox>
                  <w:txbxContent>
                    <w:p w14:paraId="3168E714" w14:textId="7B9A5AC4" w:rsidR="00560286" w:rsidRDefault="00560286">
                      <w:r>
                        <w:t>Social</w:t>
                      </w:r>
                    </w:p>
                    <w:p w14:paraId="6B990E08" w14:textId="69BC3A6C" w:rsidR="00560286" w:rsidRDefault="00560286"/>
                    <w:p w14:paraId="751A2243" w14:textId="06A16D2A" w:rsidR="00560286" w:rsidRDefault="00560286"/>
                    <w:p w14:paraId="79E58B71" w14:textId="76236E2D" w:rsidR="00560286" w:rsidRDefault="00560286"/>
                    <w:p w14:paraId="4846A590" w14:textId="594A70D5" w:rsidR="00560286" w:rsidRDefault="00560286"/>
                    <w:p w14:paraId="7A767F36" w14:textId="77777777" w:rsidR="00560286" w:rsidRDefault="00560286"/>
                  </w:txbxContent>
                </v:textbox>
              </v:shape>
            </w:pict>
          </mc:Fallback>
        </mc:AlternateContent>
      </w:r>
    </w:p>
    <w:p w14:paraId="0399C67A" w14:textId="4FF7A78B" w:rsidR="00560286" w:rsidRPr="00020FD7" w:rsidRDefault="00560286" w:rsidP="008226DF">
      <w:pPr>
        <w:ind w:left="360"/>
        <w:rPr>
          <w:rFonts w:cs="Arial"/>
          <w:szCs w:val="22"/>
        </w:rPr>
      </w:pPr>
    </w:p>
    <w:p w14:paraId="21CCC17E" w14:textId="0840C0ED" w:rsidR="00560286" w:rsidRPr="00020FD7" w:rsidRDefault="00560286" w:rsidP="008226DF">
      <w:pPr>
        <w:ind w:left="360"/>
        <w:rPr>
          <w:rFonts w:cs="Arial"/>
          <w:szCs w:val="22"/>
        </w:rPr>
      </w:pPr>
    </w:p>
    <w:p w14:paraId="050F4D48" w14:textId="37146420" w:rsidR="00560286" w:rsidRPr="00020FD7" w:rsidRDefault="00560286" w:rsidP="008226DF">
      <w:pPr>
        <w:ind w:left="360"/>
        <w:rPr>
          <w:rFonts w:cs="Arial"/>
          <w:szCs w:val="22"/>
        </w:rPr>
      </w:pPr>
    </w:p>
    <w:p w14:paraId="2451F678" w14:textId="77692113" w:rsidR="00560286" w:rsidRPr="00020FD7" w:rsidRDefault="00560286" w:rsidP="008226DF">
      <w:pPr>
        <w:ind w:left="360"/>
        <w:rPr>
          <w:rFonts w:cs="Arial"/>
          <w:szCs w:val="22"/>
        </w:rPr>
      </w:pPr>
    </w:p>
    <w:p w14:paraId="1726BAAF" w14:textId="43D48AE4" w:rsidR="00560286" w:rsidRPr="00020FD7" w:rsidRDefault="00560286" w:rsidP="008226DF">
      <w:pPr>
        <w:ind w:left="360"/>
        <w:rPr>
          <w:rFonts w:cs="Arial"/>
          <w:szCs w:val="22"/>
        </w:rPr>
      </w:pPr>
    </w:p>
    <w:p w14:paraId="4BE112F6" w14:textId="14A141CF" w:rsidR="00560286" w:rsidRPr="00020FD7" w:rsidRDefault="00560286" w:rsidP="008226DF">
      <w:pPr>
        <w:ind w:left="360"/>
        <w:rPr>
          <w:rFonts w:cs="Arial"/>
          <w:szCs w:val="22"/>
        </w:rPr>
      </w:pPr>
    </w:p>
    <w:p w14:paraId="09665EE5" w14:textId="7C30DABE" w:rsidR="00560286" w:rsidRPr="00020FD7" w:rsidRDefault="00560286" w:rsidP="008226DF">
      <w:pPr>
        <w:ind w:left="360"/>
        <w:rPr>
          <w:rFonts w:cs="Arial"/>
          <w:szCs w:val="22"/>
        </w:rPr>
      </w:pPr>
    </w:p>
    <w:p w14:paraId="0D566B43" w14:textId="7944A47B" w:rsidR="00560286" w:rsidRPr="00020FD7" w:rsidRDefault="00560286" w:rsidP="008226DF">
      <w:pPr>
        <w:ind w:left="360"/>
        <w:rPr>
          <w:rFonts w:cs="Arial"/>
          <w:szCs w:val="22"/>
        </w:rPr>
      </w:pPr>
      <w:r w:rsidRPr="00020FD7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0BA4F1" wp14:editId="68D1A658">
                <wp:simplePos x="0" y="0"/>
                <wp:positionH relativeFrom="column">
                  <wp:posOffset>2680335</wp:posOffset>
                </wp:positionH>
                <wp:positionV relativeFrom="paragraph">
                  <wp:posOffset>8255</wp:posOffset>
                </wp:positionV>
                <wp:extent cx="1074420" cy="502920"/>
                <wp:effectExtent l="0" t="0" r="11430" b="1143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4420" cy="502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E6BC4F" w14:textId="4B561460" w:rsidR="00560286" w:rsidRDefault="00560286" w:rsidP="00560286">
                            <w:pPr>
                              <w:jc w:val="center"/>
                            </w:pPr>
                            <w:r>
                              <w:t>INDUSTRY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0BA4F1" id="Text Box 10" o:spid="_x0000_s1027" type="#_x0000_t202" style="position:absolute;left:0;text-align:left;margin-left:211.05pt;margin-top:.65pt;width:84.6pt;height:39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" fillcolor="white [3201]" strokeweight=".5pt">
                <v:textbox>
                  <w:txbxContent>
                    <w:p w14:paraId="25E6BC4F" w14:textId="4B561460" w:rsidR="00560286" w:rsidRDefault="00560286" w:rsidP="00560286">
                      <w:pPr>
                        <w:jc w:val="center"/>
                      </w:pPr>
                      <w:r>
                        <w:t>INDUSTRY</w:t>
                      </w:r>
                    </w:p>
                  </w:txbxContent>
                </v:textbox>
              </v:shape>
            </w:pict>
          </mc:Fallback>
        </mc:AlternateContent>
      </w:r>
    </w:p>
    <w:p w14:paraId="6CC05652" w14:textId="2581FC35" w:rsidR="00560286" w:rsidRPr="00020FD7" w:rsidRDefault="00560286" w:rsidP="008226DF">
      <w:pPr>
        <w:ind w:left="360"/>
        <w:rPr>
          <w:rFonts w:cs="Arial"/>
          <w:szCs w:val="22"/>
        </w:rPr>
      </w:pPr>
    </w:p>
    <w:p w14:paraId="3E474937" w14:textId="768C7D56" w:rsidR="00560286" w:rsidRPr="00020FD7" w:rsidRDefault="006C3A95" w:rsidP="008226DF">
      <w:pPr>
        <w:ind w:left="360"/>
        <w:rPr>
          <w:rFonts w:cs="Arial"/>
          <w:szCs w:val="22"/>
        </w:rPr>
      </w:pPr>
      <w:r w:rsidRPr="00020FD7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0BE20F" wp14:editId="51679614">
                <wp:simplePos x="0" y="0"/>
                <wp:positionH relativeFrom="column">
                  <wp:posOffset>3250565</wp:posOffset>
                </wp:positionH>
                <wp:positionV relativeFrom="paragraph">
                  <wp:posOffset>75565</wp:posOffset>
                </wp:positionV>
                <wp:extent cx="2979420" cy="3342640"/>
                <wp:effectExtent l="0" t="0" r="17780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9420" cy="334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494A97" w14:textId="024A2BB2" w:rsidR="00560286" w:rsidRDefault="00560286" w:rsidP="006C3A95">
                            <w:r>
                              <w:t>Environmental</w:t>
                            </w:r>
                          </w:p>
                          <w:p w14:paraId="727B03EF" w14:textId="7452D179" w:rsidR="00560286" w:rsidRDefault="00560286" w:rsidP="00560286"/>
                          <w:p w14:paraId="283B0439" w14:textId="7B1DBC85" w:rsidR="00560286" w:rsidRDefault="00560286" w:rsidP="00560286"/>
                          <w:p w14:paraId="3ED634E6" w14:textId="2D9DF60F" w:rsidR="00560286" w:rsidRDefault="00560286" w:rsidP="00560286"/>
                          <w:p w14:paraId="1FF56588" w14:textId="2444E235" w:rsidR="00560286" w:rsidRDefault="00560286" w:rsidP="00560286"/>
                          <w:p w14:paraId="01A6CFE4" w14:textId="77821FFD" w:rsidR="00560286" w:rsidRDefault="00560286" w:rsidP="00560286"/>
                          <w:p w14:paraId="561215A9" w14:textId="0ED5D73A" w:rsidR="00560286" w:rsidRDefault="00560286" w:rsidP="00560286"/>
                          <w:p w14:paraId="3CAE95F3" w14:textId="77777777" w:rsidR="00560286" w:rsidRDefault="00560286" w:rsidP="00560286"/>
                          <w:p w14:paraId="48D6AA80" w14:textId="77777777" w:rsidR="00560286" w:rsidRDefault="00560286" w:rsidP="005602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0BE20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left:0;text-align:left;margin-left:255.95pt;margin-top:5.95pt;width:234.6pt;height:26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" fillcolor="white [3201]" strokeweight=".5pt">
                <v:textbox>
                  <w:txbxContent>
                    <w:p w14:paraId="4F494A97" w14:textId="024A2BB2" w:rsidR="00560286" w:rsidRDefault="00560286" w:rsidP="006C3A95">
                      <w:r>
                        <w:t>Environmental</w:t>
                      </w:r>
                    </w:p>
                    <w:p w14:paraId="727B03EF" w14:textId="7452D179" w:rsidR="00560286" w:rsidRDefault="00560286" w:rsidP="00560286"/>
                    <w:p w14:paraId="283B0439" w14:textId="7B1DBC85" w:rsidR="00560286" w:rsidRDefault="00560286" w:rsidP="00560286"/>
                    <w:p w14:paraId="3ED634E6" w14:textId="2D9DF60F" w:rsidR="00560286" w:rsidRDefault="00560286" w:rsidP="00560286"/>
                    <w:p w14:paraId="1FF56588" w14:textId="2444E235" w:rsidR="00560286" w:rsidRDefault="00560286" w:rsidP="00560286"/>
                    <w:p w14:paraId="01A6CFE4" w14:textId="77821FFD" w:rsidR="00560286" w:rsidRDefault="00560286" w:rsidP="00560286"/>
                    <w:p w14:paraId="561215A9" w14:textId="0ED5D73A" w:rsidR="00560286" w:rsidRDefault="00560286" w:rsidP="00560286"/>
                    <w:p w14:paraId="3CAE95F3" w14:textId="77777777" w:rsidR="00560286" w:rsidRDefault="00560286" w:rsidP="00560286"/>
                    <w:p w14:paraId="48D6AA80" w14:textId="77777777" w:rsidR="00560286" w:rsidRDefault="00560286" w:rsidP="00560286"/>
                  </w:txbxContent>
                </v:textbox>
              </v:shape>
            </w:pict>
          </mc:Fallback>
        </mc:AlternateContent>
      </w:r>
      <w:r w:rsidR="00560286" w:rsidRPr="00020FD7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D263A4" wp14:editId="4FFDBD87">
                <wp:simplePos x="0" y="0"/>
                <wp:positionH relativeFrom="margin">
                  <wp:posOffset>196215</wp:posOffset>
                </wp:positionH>
                <wp:positionV relativeFrom="paragraph">
                  <wp:posOffset>76835</wp:posOffset>
                </wp:positionV>
                <wp:extent cx="2979420" cy="3326130"/>
                <wp:effectExtent l="0" t="0" r="17780" b="139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9420" cy="3326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4177A0" w14:textId="72239190" w:rsidR="00560286" w:rsidRDefault="006C3A95" w:rsidP="00560286">
                            <w:r>
                              <w:t>Economic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263A4" id="Text Box 8" o:spid="_x0000_s1029" type="#_x0000_t202" style="position:absolute;left:0;text-align:left;margin-left:15.45pt;margin-top:6.05pt;width:234.6pt;height:261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" fillcolor="white [3201]" strokeweight=".5pt">
                <v:textbox>
                  <w:txbxContent>
                    <w:p w14:paraId="614177A0" w14:textId="72239190" w:rsidR="00560286" w:rsidRDefault="006C3A95" w:rsidP="00560286">
                      <w:r>
                        <w:t>Economic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BE7141" w14:textId="07D4B77D" w:rsidR="00560286" w:rsidRPr="00020FD7" w:rsidRDefault="00560286" w:rsidP="008226DF">
      <w:pPr>
        <w:ind w:left="360"/>
        <w:rPr>
          <w:rFonts w:cs="Arial"/>
          <w:szCs w:val="22"/>
        </w:rPr>
      </w:pPr>
    </w:p>
    <w:p w14:paraId="40F440EB" w14:textId="34F19C91" w:rsidR="00560286" w:rsidRPr="00020FD7" w:rsidRDefault="00560286" w:rsidP="008226DF">
      <w:pPr>
        <w:ind w:left="360"/>
        <w:rPr>
          <w:rFonts w:cs="Arial"/>
          <w:szCs w:val="22"/>
        </w:rPr>
      </w:pPr>
    </w:p>
    <w:p w14:paraId="311A3629" w14:textId="58C6766A" w:rsidR="00560286" w:rsidRPr="00020FD7" w:rsidRDefault="00560286" w:rsidP="008226DF">
      <w:pPr>
        <w:ind w:left="360"/>
        <w:rPr>
          <w:rFonts w:cs="Arial"/>
          <w:szCs w:val="22"/>
        </w:rPr>
      </w:pPr>
    </w:p>
    <w:p w14:paraId="738931BA" w14:textId="1853FF3D" w:rsidR="00560286" w:rsidRPr="00020FD7" w:rsidRDefault="00560286" w:rsidP="008226DF">
      <w:pPr>
        <w:ind w:left="360"/>
        <w:rPr>
          <w:rFonts w:cs="Arial"/>
          <w:szCs w:val="22"/>
        </w:rPr>
      </w:pPr>
    </w:p>
    <w:p w14:paraId="15C05F2F" w14:textId="10104DFE" w:rsidR="00560286" w:rsidRPr="00020FD7" w:rsidRDefault="00560286" w:rsidP="008226DF">
      <w:pPr>
        <w:ind w:left="360"/>
        <w:rPr>
          <w:rFonts w:cs="Arial"/>
          <w:szCs w:val="22"/>
        </w:rPr>
      </w:pPr>
    </w:p>
    <w:p w14:paraId="5C8CBA6D" w14:textId="1DD8C76F" w:rsidR="00560286" w:rsidRPr="00020FD7" w:rsidRDefault="00560286" w:rsidP="008226DF">
      <w:pPr>
        <w:ind w:left="360"/>
        <w:rPr>
          <w:rFonts w:cs="Arial"/>
          <w:szCs w:val="22"/>
        </w:rPr>
      </w:pPr>
    </w:p>
    <w:p w14:paraId="2067AD04" w14:textId="44653510" w:rsidR="00560286" w:rsidRPr="00020FD7" w:rsidRDefault="00560286" w:rsidP="008226DF">
      <w:pPr>
        <w:ind w:left="360"/>
        <w:rPr>
          <w:rFonts w:cs="Arial"/>
          <w:szCs w:val="22"/>
        </w:rPr>
      </w:pPr>
    </w:p>
    <w:p w14:paraId="79B19301" w14:textId="2C6198A8" w:rsidR="00560286" w:rsidRPr="00020FD7" w:rsidRDefault="00560286" w:rsidP="008226DF">
      <w:pPr>
        <w:ind w:left="360"/>
        <w:rPr>
          <w:rFonts w:cs="Arial"/>
          <w:szCs w:val="22"/>
        </w:rPr>
      </w:pPr>
    </w:p>
    <w:p w14:paraId="372A3248" w14:textId="68D7D868" w:rsidR="00560286" w:rsidRPr="00020FD7" w:rsidRDefault="00560286" w:rsidP="008226DF">
      <w:pPr>
        <w:ind w:left="360"/>
        <w:rPr>
          <w:rFonts w:cs="Arial"/>
          <w:szCs w:val="22"/>
        </w:rPr>
      </w:pPr>
    </w:p>
    <w:p w14:paraId="3B960F55" w14:textId="06D70BE5" w:rsidR="00560286" w:rsidRPr="00020FD7" w:rsidRDefault="00560286" w:rsidP="008226DF">
      <w:pPr>
        <w:ind w:left="360"/>
        <w:rPr>
          <w:rFonts w:cs="Arial"/>
          <w:szCs w:val="22"/>
        </w:rPr>
      </w:pPr>
    </w:p>
    <w:p w14:paraId="02F005C5" w14:textId="4D1A052C" w:rsidR="00560286" w:rsidRPr="00020FD7" w:rsidRDefault="00560286" w:rsidP="008226DF">
      <w:pPr>
        <w:ind w:left="360"/>
        <w:rPr>
          <w:rFonts w:cs="Arial"/>
          <w:szCs w:val="22"/>
        </w:rPr>
      </w:pPr>
    </w:p>
    <w:p w14:paraId="7A454213" w14:textId="4E04C29F" w:rsidR="00560286" w:rsidRPr="00020FD7" w:rsidRDefault="00560286" w:rsidP="008226DF">
      <w:pPr>
        <w:ind w:left="360"/>
        <w:rPr>
          <w:rFonts w:cs="Arial"/>
          <w:szCs w:val="22"/>
        </w:rPr>
      </w:pPr>
    </w:p>
    <w:p w14:paraId="27AB2102" w14:textId="6B1E1BFF" w:rsidR="00560286" w:rsidRPr="00020FD7" w:rsidRDefault="00560286" w:rsidP="008226DF">
      <w:pPr>
        <w:ind w:left="360"/>
        <w:rPr>
          <w:rFonts w:cs="Arial"/>
          <w:szCs w:val="22"/>
        </w:rPr>
      </w:pPr>
    </w:p>
    <w:p w14:paraId="7D24F068" w14:textId="0D27BFD8" w:rsidR="00560286" w:rsidRPr="00020FD7" w:rsidRDefault="00560286" w:rsidP="008226DF">
      <w:pPr>
        <w:ind w:left="360"/>
        <w:rPr>
          <w:rFonts w:cs="Arial"/>
          <w:szCs w:val="22"/>
        </w:rPr>
      </w:pPr>
    </w:p>
    <w:p w14:paraId="48F770E6" w14:textId="57B30092" w:rsidR="00560286" w:rsidRPr="00020FD7" w:rsidRDefault="00560286" w:rsidP="008226DF">
      <w:pPr>
        <w:ind w:left="360"/>
        <w:rPr>
          <w:rFonts w:cs="Arial"/>
          <w:szCs w:val="22"/>
        </w:rPr>
      </w:pPr>
    </w:p>
    <w:p w14:paraId="0929B2CA" w14:textId="1FBCA961" w:rsidR="00560286" w:rsidRPr="00020FD7" w:rsidRDefault="00560286" w:rsidP="008226DF">
      <w:pPr>
        <w:ind w:left="360"/>
        <w:rPr>
          <w:rFonts w:cs="Arial"/>
          <w:szCs w:val="22"/>
        </w:rPr>
      </w:pPr>
    </w:p>
    <w:p w14:paraId="23BAB858" w14:textId="4D3ED418" w:rsidR="00560286" w:rsidRPr="00020FD7" w:rsidRDefault="00560286" w:rsidP="008226DF">
      <w:pPr>
        <w:ind w:left="360"/>
        <w:rPr>
          <w:rFonts w:cs="Arial"/>
          <w:szCs w:val="22"/>
        </w:rPr>
      </w:pPr>
    </w:p>
    <w:p w14:paraId="7E5B8B89" w14:textId="1904F96A" w:rsidR="00560286" w:rsidRPr="00020FD7" w:rsidRDefault="00560286" w:rsidP="008226DF">
      <w:pPr>
        <w:ind w:left="360"/>
        <w:rPr>
          <w:rFonts w:cs="Arial"/>
          <w:szCs w:val="22"/>
        </w:rPr>
      </w:pPr>
    </w:p>
    <w:p w14:paraId="6EE107AF" w14:textId="49F0BCE9" w:rsidR="00560286" w:rsidRPr="00020FD7" w:rsidRDefault="00560286" w:rsidP="008226DF">
      <w:pPr>
        <w:ind w:left="360"/>
        <w:rPr>
          <w:rFonts w:cs="Arial"/>
          <w:szCs w:val="22"/>
        </w:rPr>
      </w:pPr>
    </w:p>
    <w:p w14:paraId="338C05B2" w14:textId="1DC34958" w:rsidR="00560286" w:rsidRPr="00020FD7" w:rsidRDefault="00560286" w:rsidP="008226DF">
      <w:pPr>
        <w:ind w:left="360"/>
        <w:rPr>
          <w:rFonts w:cs="Arial"/>
          <w:szCs w:val="22"/>
        </w:rPr>
      </w:pPr>
    </w:p>
    <w:p w14:paraId="67E179FA" w14:textId="501150D3" w:rsidR="00560286" w:rsidRPr="00020FD7" w:rsidRDefault="00560286" w:rsidP="008226DF">
      <w:pPr>
        <w:ind w:left="360"/>
        <w:rPr>
          <w:rFonts w:cs="Arial"/>
          <w:szCs w:val="22"/>
        </w:rPr>
      </w:pPr>
    </w:p>
    <w:p w14:paraId="435682CC" w14:textId="68E4A546" w:rsidR="00560286" w:rsidRPr="00020FD7" w:rsidRDefault="00560286" w:rsidP="008226DF">
      <w:pPr>
        <w:ind w:left="360"/>
        <w:rPr>
          <w:rFonts w:cs="Arial"/>
          <w:szCs w:val="22"/>
        </w:rPr>
      </w:pPr>
    </w:p>
    <w:p w14:paraId="26A54E1D" w14:textId="2EB286A7" w:rsidR="00560286" w:rsidRPr="00020FD7" w:rsidRDefault="00560286" w:rsidP="008226DF">
      <w:pPr>
        <w:ind w:left="360"/>
        <w:rPr>
          <w:rFonts w:cs="Arial"/>
          <w:szCs w:val="22"/>
        </w:rPr>
      </w:pPr>
    </w:p>
    <w:p w14:paraId="11E47F86" w14:textId="05FCFCC4" w:rsidR="00560286" w:rsidRPr="00020FD7" w:rsidRDefault="00560286" w:rsidP="008226DF">
      <w:pPr>
        <w:ind w:left="360"/>
        <w:rPr>
          <w:rFonts w:cs="Arial"/>
          <w:szCs w:val="22"/>
        </w:rPr>
      </w:pPr>
    </w:p>
    <w:p w14:paraId="5579B0CF" w14:textId="3880EB96" w:rsidR="00560286" w:rsidRPr="00020FD7" w:rsidRDefault="00560286" w:rsidP="008226DF">
      <w:pPr>
        <w:ind w:left="360"/>
        <w:rPr>
          <w:rFonts w:cs="Arial"/>
          <w:szCs w:val="22"/>
        </w:rPr>
      </w:pPr>
    </w:p>
    <w:p w14:paraId="44DAB308" w14:textId="15131612" w:rsidR="00560286" w:rsidRPr="00020FD7" w:rsidRDefault="00560286" w:rsidP="008226DF">
      <w:pPr>
        <w:ind w:left="360"/>
        <w:rPr>
          <w:rFonts w:cs="Arial"/>
          <w:szCs w:val="22"/>
        </w:rPr>
      </w:pPr>
    </w:p>
    <w:p w14:paraId="240C67CA" w14:textId="77777777" w:rsidR="006E1028" w:rsidRPr="00020FD7" w:rsidRDefault="006E1028" w:rsidP="008332F0">
      <w:pPr>
        <w:pStyle w:val="Answer"/>
        <w:ind w:left="0"/>
        <w:rPr>
          <w:strike/>
        </w:rPr>
      </w:pPr>
    </w:p>
    <w:sectPr w:rsidR="006E1028" w:rsidRPr="00020FD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A1435" w14:textId="77777777" w:rsidR="00FF15CE" w:rsidRDefault="00FF15CE">
      <w:pPr>
        <w:spacing w:before="0" w:after="0"/>
      </w:pPr>
      <w:r>
        <w:separator/>
      </w:r>
    </w:p>
  </w:endnote>
  <w:endnote w:type="continuationSeparator" w:id="0">
    <w:p w14:paraId="31A00092" w14:textId="77777777" w:rsidR="00FF15CE" w:rsidRDefault="00FF15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4BF6" w14:textId="77777777" w:rsidR="00B30002" w:rsidRDefault="00B30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B033" w14:textId="77777777" w:rsidR="00B30002" w:rsidRDefault="00B30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F5220" w14:textId="77777777" w:rsidR="00FF15CE" w:rsidRDefault="00FF15CE">
      <w:pPr>
        <w:spacing w:before="0" w:after="0"/>
      </w:pPr>
      <w:r>
        <w:separator/>
      </w:r>
    </w:p>
  </w:footnote>
  <w:footnote w:type="continuationSeparator" w:id="0">
    <w:p w14:paraId="0C71AC24" w14:textId="77777777" w:rsidR="00FF15CE" w:rsidRDefault="00FF15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9E71" w14:textId="77777777" w:rsidR="00B30002" w:rsidRDefault="00B30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701E3" w14:textId="0E70AD32" w:rsidR="00BE63BA" w:rsidRPr="005438FF" w:rsidRDefault="00BE63BA" w:rsidP="00BE63BA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438FF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6A68E8D" wp14:editId="2EB78F0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38FF">
      <w:rPr>
        <w:rFonts w:cs="Arial"/>
        <w:noProof/>
        <w:sz w:val="24"/>
      </w:rPr>
      <w:t xml:space="preserve">T </w:t>
    </w:r>
    <w:r w:rsidR="00B30002" w:rsidRPr="005438FF">
      <w:rPr>
        <w:rFonts w:cs="Arial"/>
        <w:noProof/>
        <w:sz w:val="24"/>
      </w:rPr>
      <w:t>L</w:t>
    </w:r>
    <w:r w:rsidRPr="005438FF">
      <w:rPr>
        <w:rFonts w:cs="Arial"/>
        <w:noProof/>
        <w:sz w:val="24"/>
      </w:rPr>
      <w:t>evel Technical Qualifications in</w:t>
    </w:r>
    <w:r w:rsidRPr="005438FF">
      <w:rPr>
        <w:sz w:val="24"/>
      </w:rPr>
      <w:t xml:space="preserve"> </w:t>
    </w:r>
    <w:r w:rsidRPr="005438FF">
      <w:rPr>
        <w:b/>
        <w:bCs/>
        <w:sz w:val="24"/>
      </w:rPr>
      <w:br/>
    </w:r>
    <w:r w:rsidRPr="005438FF">
      <w:rPr>
        <w:rFonts w:cs="Arial"/>
        <w:b/>
        <w:bCs/>
        <w:color w:val="000000"/>
        <w:sz w:val="24"/>
      </w:rPr>
      <w:t xml:space="preserve">Agriculture, Environment and Animal Care </w:t>
    </w:r>
    <w:r w:rsidRPr="005438FF">
      <w:rPr>
        <w:b/>
        <w:bCs/>
        <w:sz w:val="24"/>
      </w:rPr>
      <w:t>(Level 3)</w:t>
    </w:r>
  </w:p>
  <w:p w14:paraId="34803CBB" w14:textId="77777777" w:rsidR="00BE63BA" w:rsidRPr="00F03E33" w:rsidRDefault="00BE63BA" w:rsidP="00BE63B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2F747FA" wp14:editId="7391176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9CBAA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A27A" w14:textId="77777777" w:rsidR="00B30002" w:rsidRDefault="00B30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87562"/>
    <w:multiLevelType w:val="hybridMultilevel"/>
    <w:tmpl w:val="AF0AC6C2"/>
    <w:lvl w:ilvl="0" w:tplc="74BE1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F6D13"/>
    <w:multiLevelType w:val="hybridMultilevel"/>
    <w:tmpl w:val="9F8EA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60B58"/>
    <w:multiLevelType w:val="hybridMultilevel"/>
    <w:tmpl w:val="B9AC81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512D4"/>
    <w:multiLevelType w:val="hybridMultilevel"/>
    <w:tmpl w:val="055ABC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E7BB6"/>
    <w:multiLevelType w:val="hybridMultilevel"/>
    <w:tmpl w:val="51DCF672"/>
    <w:lvl w:ilvl="0" w:tplc="0A888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459B6"/>
    <w:multiLevelType w:val="hybridMultilevel"/>
    <w:tmpl w:val="E8165A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976CE"/>
    <w:multiLevelType w:val="hybridMultilevel"/>
    <w:tmpl w:val="52666D3A"/>
    <w:lvl w:ilvl="0" w:tplc="BC409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2768A"/>
    <w:multiLevelType w:val="hybridMultilevel"/>
    <w:tmpl w:val="AF0CC9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15327"/>
    <w:multiLevelType w:val="hybridMultilevel"/>
    <w:tmpl w:val="221255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1415278">
    <w:abstractNumId w:val="0"/>
  </w:num>
  <w:num w:numId="2" w16cid:durableId="882251801">
    <w:abstractNumId w:val="4"/>
  </w:num>
  <w:num w:numId="3" w16cid:durableId="77143485">
    <w:abstractNumId w:val="8"/>
  </w:num>
  <w:num w:numId="4" w16cid:durableId="2106612422">
    <w:abstractNumId w:val="10"/>
  </w:num>
  <w:num w:numId="5" w16cid:durableId="827209281">
    <w:abstractNumId w:val="2"/>
  </w:num>
  <w:num w:numId="6" w16cid:durableId="1376614322">
    <w:abstractNumId w:val="3"/>
  </w:num>
  <w:num w:numId="7" w16cid:durableId="552230298">
    <w:abstractNumId w:val="7"/>
  </w:num>
  <w:num w:numId="8" w16cid:durableId="1926302753">
    <w:abstractNumId w:val="5"/>
  </w:num>
  <w:num w:numId="9" w16cid:durableId="675692616">
    <w:abstractNumId w:val="11"/>
  </w:num>
  <w:num w:numId="10" w16cid:durableId="353845385">
    <w:abstractNumId w:val="1"/>
  </w:num>
  <w:num w:numId="11" w16cid:durableId="280842703">
    <w:abstractNumId w:val="6"/>
  </w:num>
  <w:num w:numId="12" w16cid:durableId="1625770027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20FD7"/>
    <w:rsid w:val="00062CDF"/>
    <w:rsid w:val="00082C62"/>
    <w:rsid w:val="000B231F"/>
    <w:rsid w:val="000E194B"/>
    <w:rsid w:val="00110217"/>
    <w:rsid w:val="00141B40"/>
    <w:rsid w:val="00152AC3"/>
    <w:rsid w:val="00156AF3"/>
    <w:rsid w:val="0019491D"/>
    <w:rsid w:val="001F74AD"/>
    <w:rsid w:val="0024661D"/>
    <w:rsid w:val="0026535A"/>
    <w:rsid w:val="002C7182"/>
    <w:rsid w:val="002D07A8"/>
    <w:rsid w:val="003405EA"/>
    <w:rsid w:val="003726EF"/>
    <w:rsid w:val="003D0F3F"/>
    <w:rsid w:val="003F7F14"/>
    <w:rsid w:val="00404B31"/>
    <w:rsid w:val="00474F67"/>
    <w:rsid w:val="0048500D"/>
    <w:rsid w:val="00497A33"/>
    <w:rsid w:val="004D5B37"/>
    <w:rsid w:val="00524E1B"/>
    <w:rsid w:val="00526ADF"/>
    <w:rsid w:val="005438FF"/>
    <w:rsid w:val="00560286"/>
    <w:rsid w:val="005F3314"/>
    <w:rsid w:val="00607551"/>
    <w:rsid w:val="006124C0"/>
    <w:rsid w:val="006135C0"/>
    <w:rsid w:val="006642FD"/>
    <w:rsid w:val="006807B0"/>
    <w:rsid w:val="0068539A"/>
    <w:rsid w:val="00691B95"/>
    <w:rsid w:val="006A5E90"/>
    <w:rsid w:val="006B798A"/>
    <w:rsid w:val="006C3A95"/>
    <w:rsid w:val="006D3AA3"/>
    <w:rsid w:val="006D4994"/>
    <w:rsid w:val="006E1028"/>
    <w:rsid w:val="006E19C2"/>
    <w:rsid w:val="006F7BAF"/>
    <w:rsid w:val="00782C52"/>
    <w:rsid w:val="00797FA7"/>
    <w:rsid w:val="007C790A"/>
    <w:rsid w:val="008226DF"/>
    <w:rsid w:val="00823BCE"/>
    <w:rsid w:val="008332F0"/>
    <w:rsid w:val="008C1F1C"/>
    <w:rsid w:val="008D47A6"/>
    <w:rsid w:val="008F7FF1"/>
    <w:rsid w:val="00925DFE"/>
    <w:rsid w:val="009372F9"/>
    <w:rsid w:val="009975A0"/>
    <w:rsid w:val="009C5C6E"/>
    <w:rsid w:val="009F4CA9"/>
    <w:rsid w:val="00A147A6"/>
    <w:rsid w:val="00A2454C"/>
    <w:rsid w:val="00A37441"/>
    <w:rsid w:val="00A662D1"/>
    <w:rsid w:val="00A82DCC"/>
    <w:rsid w:val="00A8664D"/>
    <w:rsid w:val="00AE245C"/>
    <w:rsid w:val="00B054EC"/>
    <w:rsid w:val="00B30002"/>
    <w:rsid w:val="00B634AC"/>
    <w:rsid w:val="00B82B97"/>
    <w:rsid w:val="00BE2C21"/>
    <w:rsid w:val="00BE63BA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CD5FCC"/>
    <w:rsid w:val="00D073BC"/>
    <w:rsid w:val="00D21580"/>
    <w:rsid w:val="00D51C40"/>
    <w:rsid w:val="00D56B82"/>
    <w:rsid w:val="00D91220"/>
    <w:rsid w:val="00D9454A"/>
    <w:rsid w:val="00DA2485"/>
    <w:rsid w:val="00DE29A8"/>
    <w:rsid w:val="00ED721E"/>
    <w:rsid w:val="00F017A4"/>
    <w:rsid w:val="00F03E33"/>
    <w:rsid w:val="00F15749"/>
    <w:rsid w:val="00F42A36"/>
    <w:rsid w:val="00F82617"/>
    <w:rsid w:val="00F83FC6"/>
    <w:rsid w:val="00F967EC"/>
    <w:rsid w:val="00FD52DA"/>
    <w:rsid w:val="00FF15C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017A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1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017A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1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017A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EE41D-2925-4826-A720-64110C334042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2013-05-15T12:05:00Z</cp:lastPrinted>
  <dcterms:created xsi:type="dcterms:W3CDTF">2023-07-03T11:31:00Z</dcterms:created>
  <dcterms:modified xsi:type="dcterms:W3CDTF">2023-08-02T09:11:00Z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